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02A" w:rsidRPr="0045102A" w:rsidRDefault="00A532D6" w:rsidP="00455C8C">
      <w:pPr>
        <w:rPr>
          <w:rFonts w:asciiTheme="majorEastAsia" w:eastAsiaTheme="majorEastAsia" w:hAnsiTheme="majorEastAsia"/>
          <w:b/>
          <w:bCs/>
        </w:rPr>
      </w:pPr>
      <w:bookmarkStart w:id="0" w:name="_GoBack"/>
      <w:r w:rsidRPr="00A532D6"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-3175</wp:posOffset>
            </wp:positionV>
            <wp:extent cx="5818505" cy="82296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10AB9" w:rsidRPr="00455C8C">
        <w:rPr>
          <w:rFonts w:asciiTheme="majorEastAsia" w:eastAsiaTheme="majorEastAsia" w:hAnsiTheme="majorEastAsia" w:hint="eastAsia"/>
          <w:b/>
          <w:bCs/>
        </w:rPr>
        <w:t>演技プラン表 2枚目</w:t>
      </w:r>
      <w:r w:rsidR="00810AB9" w:rsidRPr="0045102A">
        <w:rPr>
          <w:rFonts w:asciiTheme="majorEastAsia" w:eastAsiaTheme="majorEastAsia" w:hAnsiTheme="majorEastAsia" w:hint="eastAsia"/>
          <w:b/>
          <w:bCs/>
          <w:sz w:val="28"/>
          <w:szCs w:val="32"/>
        </w:rPr>
        <w:t xml:space="preserve">　　　　　　　</w:t>
      </w:r>
      <w:r w:rsidR="00810AB9" w:rsidRPr="0045102A">
        <w:rPr>
          <w:rFonts w:asciiTheme="majorEastAsia" w:eastAsiaTheme="majorEastAsia" w:hAnsiTheme="majorEastAsia" w:hint="eastAsia"/>
          <w:b/>
          <w:bCs/>
        </w:rPr>
        <w:t xml:space="preserve">　</w:t>
      </w:r>
    </w:p>
    <w:p w:rsidR="0045102A" w:rsidRDefault="0045102A" w:rsidP="00455C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題名『　　　　　　　　　　　　　　　　　　　　　　　　　　　　　　　　　　　　』</w:t>
      </w:r>
    </w:p>
    <w:p w:rsidR="00810AB9" w:rsidRPr="0045102A" w:rsidRDefault="00D078CB" w:rsidP="00455C8C">
      <w:pPr>
        <w:ind w:right="84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</w:t>
      </w:r>
      <w:r w:rsidR="0045102A">
        <w:rPr>
          <w:rFonts w:asciiTheme="majorEastAsia" w:eastAsiaTheme="majorEastAsia" w:hAnsiTheme="majorEastAsia" w:hint="eastAsia"/>
        </w:rPr>
        <w:t xml:space="preserve">学生番号　　　　　　氏名　　　　　　　　　　　　</w:t>
      </w:r>
    </w:p>
    <w:p w:rsidR="00810AB9" w:rsidRPr="0045102A" w:rsidRDefault="00810AB9" w:rsidP="000C0828">
      <w:pPr>
        <w:spacing w:line="180" w:lineRule="auto"/>
        <w:rPr>
          <w:rFonts w:asciiTheme="majorEastAsia" w:eastAsiaTheme="majorEastAsia" w:hAnsiTheme="majorEastAsia"/>
        </w:rPr>
      </w:pPr>
      <w:r w:rsidRPr="0045102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816610</wp:posOffset>
                </wp:positionH>
                <wp:positionV relativeFrom="page">
                  <wp:posOffset>9593580</wp:posOffset>
                </wp:positionV>
                <wp:extent cx="3938905" cy="313690"/>
                <wp:effectExtent l="0" t="0" r="444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90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AB9" w:rsidRPr="0045102A" w:rsidRDefault="00D15FF7" w:rsidP="00D15FF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45102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日本大学芸術学部映画学科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4.3pt;margin-top:755.4pt;width:310.15pt;height:24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" stroked="f">
                <v:textbox>
                  <w:txbxContent>
                    <w:p w:rsidR="00810AB9" w:rsidRPr="0045102A" w:rsidRDefault="00D15FF7" w:rsidP="00D15FF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  <w:r w:rsidRPr="0045102A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日本大学芸術学部映画学科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078CB">
        <w:rPr>
          <w:rFonts w:asciiTheme="majorEastAsia" w:eastAsiaTheme="majorEastAsia" w:hAnsiTheme="majorEastAsia" w:hint="eastAsia"/>
        </w:rPr>
        <w:t xml:space="preserve">　</w:t>
      </w:r>
    </w:p>
    <w:sectPr w:rsidR="00810AB9" w:rsidRPr="004510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472" w:rsidRDefault="00947472" w:rsidP="00947472">
      <w:r>
        <w:separator/>
      </w:r>
    </w:p>
  </w:endnote>
  <w:endnote w:type="continuationSeparator" w:id="0">
    <w:p w:rsidR="00947472" w:rsidRDefault="00947472" w:rsidP="0094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472" w:rsidRDefault="00947472" w:rsidP="00947472">
      <w:r>
        <w:separator/>
      </w:r>
    </w:p>
  </w:footnote>
  <w:footnote w:type="continuationSeparator" w:id="0">
    <w:p w:rsidR="00947472" w:rsidRDefault="00947472" w:rsidP="00947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B9"/>
    <w:rsid w:val="000C0828"/>
    <w:rsid w:val="001F7C68"/>
    <w:rsid w:val="00390293"/>
    <w:rsid w:val="0045102A"/>
    <w:rsid w:val="00455C8C"/>
    <w:rsid w:val="00645B46"/>
    <w:rsid w:val="00810AB9"/>
    <w:rsid w:val="00947472"/>
    <w:rsid w:val="00A532D6"/>
    <w:rsid w:val="00C96E5A"/>
    <w:rsid w:val="00D078CB"/>
    <w:rsid w:val="00D1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D569581-5098-4998-BBFA-62F1ED6C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4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7472"/>
  </w:style>
  <w:style w:type="paragraph" w:styleId="a5">
    <w:name w:val="footer"/>
    <w:basedOn w:val="a"/>
    <w:link w:val="a6"/>
    <w:uiPriority w:val="99"/>
    <w:unhideWhenUsed/>
    <w:rsid w:val="009474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472"/>
  </w:style>
  <w:style w:type="paragraph" w:styleId="a7">
    <w:name w:val="Balloon Text"/>
    <w:basedOn w:val="a"/>
    <w:link w:val="a8"/>
    <w:uiPriority w:val="99"/>
    <w:semiHidden/>
    <w:unhideWhenUsed/>
    <w:rsid w:val="00A53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32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大田信一</dc:creator>
  <cp:lastModifiedBy>大田信一</cp:lastModifiedBy>
  <cp:revision>4</cp:revision>
  <cp:lastPrinted>2018-07-17T10:37:00Z</cp:lastPrinted>
  <dcterms:created xsi:type="dcterms:W3CDTF">2018-07-17T10:36:00Z</dcterms:created>
  <dcterms:modified xsi:type="dcterms:W3CDTF">2018-07-17T10:58:00Z</dcterms:modified>
</cp:coreProperties>
</file>